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78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2550"/>
        <w:gridCol w:w="1908"/>
        <w:gridCol w:w="26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附件2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kern w:val="0"/>
                <w:sz w:val="44"/>
                <w:szCs w:val="44"/>
                <w:lang w:val="en-US" w:eastAsia="zh-CN"/>
              </w:rPr>
              <w:t>备案申请表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申报单位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统一社会信用代码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贷款金额（万元）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所属行业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所属区县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经办人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联系电话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lang w:val="en-US" w:eastAsia="zh-CN"/>
              </w:rPr>
              <w:t>贷款银行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贷款利率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lang w:val="en-US" w:eastAsia="zh-CN"/>
              </w:rPr>
              <w:t>担保机构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担保费率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贷款合同编号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担保合同编号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贷款到位账户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贴息资金开户行及账户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9" w:hRule="atLeast"/>
        </w:trPr>
        <w:tc>
          <w:tcPr>
            <w:tcW w:w="8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申请事由：我司账户已于</w:t>
            </w:r>
            <w:r>
              <w:rPr>
                <w:rFonts w:hint="eastAsia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日收到</w:t>
            </w:r>
            <w:r>
              <w:rPr>
                <w:rFonts w:hint="eastAsia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银行放款</w:t>
            </w:r>
            <w:r>
              <w:rPr>
                <w:rFonts w:hint="eastAsia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万元，由</w:t>
            </w:r>
            <w:r>
              <w:rPr>
                <w:rFonts w:hint="eastAsia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担保公司提供担保，根据</w:t>
            </w:r>
            <w:r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《2024年一季度“加大企业融资支持”政策实施细则》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，向属地地方金融监管局申请补贴备案，并配合政策性担保公司做好担保费补贴相关材料报送工作。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我司承诺贷款资金属于新增贷款，用于企业日常经营，不存在关联公司或贷款银行存量腾挪问题，承诺不投入限制性行业及国家禁止行业，不存在弄虚作假等情况。如有查实，愿意返还申报补贴并接受相应处罚。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780" w:firstLineChars="1800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法人代表签字：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780" w:firstLineChars="1800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申报企业公章：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年   月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5" w:hRule="atLeast"/>
        </w:trPr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担保机构</w:t>
            </w:r>
            <w:r>
              <w:rPr>
                <w:rFonts w:hint="eastAsia" w:ascii="宋体" w:hAnsi="宋体" w:cs="宋体"/>
                <w:kern w:val="0"/>
                <w:sz w:val="22"/>
              </w:rPr>
              <w:t>意见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</w:pPr>
          </w:p>
          <w:p>
            <w:pPr>
              <w:widowControl/>
              <w:ind w:firstLine="3520" w:firstLineChars="1600"/>
              <w:jc w:val="both"/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</w:pPr>
          </w:p>
          <w:p>
            <w:pPr>
              <w:widowControl/>
              <w:ind w:firstLine="3520" w:firstLineChars="1600"/>
              <w:jc w:val="both"/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</w:pPr>
          </w:p>
          <w:p>
            <w:pPr>
              <w:widowControl/>
              <w:ind w:firstLine="3520" w:firstLineChars="1600"/>
              <w:jc w:val="both"/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 xml:space="preserve">法人代表签字：                       </w:t>
            </w:r>
          </w:p>
          <w:p>
            <w:pPr>
              <w:widowControl/>
              <w:ind w:firstLine="4400" w:firstLineChars="2000"/>
              <w:jc w:val="both"/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</w:pPr>
          </w:p>
          <w:p>
            <w:pPr>
              <w:widowControl/>
              <w:ind w:firstLine="4400" w:firstLineChars="2000"/>
              <w:jc w:val="both"/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公章：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                              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 xml:space="preserve">       </w:t>
            </w:r>
          </w:p>
          <w:p>
            <w:pPr>
              <w:widowControl/>
              <w:ind w:firstLine="4400" w:firstLineChars="2000"/>
              <w:jc w:val="both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年   月    日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3" w:hRule="atLeast"/>
        </w:trPr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金融监管部门</w:t>
            </w:r>
            <w:r>
              <w:rPr>
                <w:rFonts w:hint="eastAsia" w:ascii="宋体" w:hAnsi="宋体" w:cs="宋体"/>
                <w:kern w:val="0"/>
                <w:sz w:val="22"/>
              </w:rPr>
              <w:t>意见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 xml:space="preserve">            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 xml:space="preserve">                 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 xml:space="preserve">            法人代表签字：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 xml:space="preserve">             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 xml:space="preserve">                    公章：</w:t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                               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年   月    日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注：1、本表与情况说明一式一份，融资担保机构意见栏需填写该笔融资性担保贷款业务合法合规、真实准确，符合奖补政策要求。2、每份备案申请表仅对应一笔业务，涉及多笔贷款担保的，另附备案申请表。</w:t>
      </w: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黄山市加大企业融资支持政策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申报企业情况说明</w:t>
      </w:r>
    </w:p>
    <w:p>
      <w:pPr>
        <w:jc w:val="both"/>
        <w:rPr>
          <w:rFonts w:hint="eastAsia"/>
          <w:color w:val="000000" w:themeColor="text1"/>
          <w:sz w:val="36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/>
          <w:color w:val="000000" w:themeColor="text1"/>
          <w:sz w:val="36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720" w:firstLineChars="200"/>
        <w:jc w:val="both"/>
        <w:rPr>
          <w:rFonts w:hint="eastAsia"/>
          <w:color w:val="000000" w:themeColor="text1"/>
          <w:sz w:val="36"/>
          <w:szCs w:val="36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6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有限公司，统一社会信用代码号</w:t>
      </w:r>
      <w:r>
        <w:rPr>
          <w:rFonts w:hint="eastAsia"/>
          <w:color w:val="000000" w:themeColor="text1"/>
          <w:sz w:val="36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，注册地址</w:t>
      </w:r>
      <w:r>
        <w:rPr>
          <w:rFonts w:hint="eastAsia"/>
          <w:color w:val="000000" w:themeColor="text1"/>
          <w:sz w:val="36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bookmarkStart w:id="0" w:name="_GoBack"/>
      <w:bookmarkEnd w:id="0"/>
      <w:r>
        <w:rPr>
          <w:rFonts w:hint="eastAsia"/>
          <w:color w:val="000000" w:themeColor="text1"/>
          <w:sz w:val="36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。经确认，我司2023年12月31日银行贷款余额为</w:t>
      </w:r>
      <w:r>
        <w:rPr>
          <w:rFonts w:hint="eastAsia"/>
          <w:color w:val="000000" w:themeColor="text1"/>
          <w:sz w:val="36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/>
          <w:color w:val="000000" w:themeColor="text1"/>
          <w:sz w:val="36"/>
          <w:szCs w:val="36"/>
          <w:u w:val="none"/>
          <w:lang w:val="en-US" w:eastAsia="zh-CN"/>
          <w14:textFill>
            <w14:solidFill>
              <w14:schemeClr w14:val="tx1"/>
            </w14:solidFill>
          </w14:textFill>
        </w:rPr>
        <w:t>万元</w:t>
      </w:r>
      <w:r>
        <w:rPr>
          <w:rFonts w:hint="eastAsia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，2024年3月31日银行贷款余额为</w:t>
      </w:r>
      <w:r>
        <w:rPr>
          <w:rFonts w:hint="eastAsia"/>
          <w:color w:val="000000" w:themeColor="text1"/>
          <w:sz w:val="36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/>
          <w:color w:val="000000" w:themeColor="text1"/>
          <w:sz w:val="36"/>
          <w:szCs w:val="36"/>
          <w:u w:val="none"/>
          <w:lang w:val="en-US" w:eastAsia="zh-CN"/>
          <w14:textFill>
            <w14:solidFill>
              <w14:schemeClr w14:val="tx1"/>
            </w14:solidFill>
          </w14:textFill>
        </w:rPr>
        <w:t>万元，新增贷款合计</w:t>
      </w:r>
      <w:r>
        <w:rPr>
          <w:rFonts w:hint="eastAsia"/>
          <w:color w:val="000000" w:themeColor="text1"/>
          <w:sz w:val="36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/>
          <w:color w:val="000000" w:themeColor="text1"/>
          <w:sz w:val="36"/>
          <w:szCs w:val="36"/>
          <w:u w:val="none"/>
          <w:lang w:val="en-US" w:eastAsia="zh-CN"/>
          <w14:textFill>
            <w14:solidFill>
              <w14:schemeClr w14:val="tx1"/>
            </w14:solidFill>
          </w14:textFill>
        </w:rPr>
        <w:t>万元。政策</w:t>
      </w:r>
      <w:r>
        <w:rPr>
          <w:rFonts w:hint="eastAsia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期间共申请政策性担保业务</w:t>
      </w:r>
      <w:r>
        <w:rPr>
          <w:rFonts w:hint="eastAsia"/>
          <w:color w:val="000000" w:themeColor="text1"/>
          <w:sz w:val="36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:sz w:val="36"/>
          <w:szCs w:val="36"/>
          <w:u w:val="none"/>
          <w:lang w:val="en-US" w:eastAsia="zh-CN"/>
          <w14:textFill>
            <w14:solidFill>
              <w14:schemeClr w14:val="tx1"/>
            </w14:solidFill>
          </w14:textFill>
        </w:rPr>
        <w:t>笔</w:t>
      </w:r>
      <w:r>
        <w:rPr>
          <w:rFonts w:hint="eastAsia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，担保额合计</w:t>
      </w:r>
      <w:r>
        <w:rPr>
          <w:rFonts w:hint="eastAsia"/>
          <w:color w:val="000000" w:themeColor="text1"/>
          <w:sz w:val="36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/>
          <w:color w:val="000000" w:themeColor="text1"/>
          <w:sz w:val="36"/>
          <w:szCs w:val="36"/>
          <w:u w:val="none"/>
          <w:lang w:val="en-US" w:eastAsia="zh-CN"/>
          <w14:textFill>
            <w14:solidFill>
              <w14:schemeClr w14:val="tx1"/>
            </w14:solidFill>
          </w14:textFill>
        </w:rPr>
        <w:t>万元。</w:t>
      </w:r>
    </w:p>
    <w:p>
      <w:pPr>
        <w:jc w:val="both"/>
        <w:rPr>
          <w:rFonts w:hint="eastAsia"/>
          <w:color w:val="4472C4" w:themeColor="accent5"/>
          <w:sz w:val="32"/>
          <w:szCs w:val="32"/>
          <w:u w:val="none"/>
          <w:lang w:val="en-US" w:eastAsia="zh-CN"/>
          <w14:textFill>
            <w14:solidFill>
              <w14:schemeClr w14:val="accent5"/>
            </w14:solidFill>
          </w14:textFill>
        </w:rPr>
      </w:pPr>
    </w:p>
    <w:p>
      <w:pPr>
        <w:ind w:firstLine="720"/>
        <w:jc w:val="both"/>
        <w:rPr>
          <w:rFonts w:hint="eastAsia"/>
          <w:color w:val="4472C4" w:themeColor="accent5"/>
          <w:sz w:val="32"/>
          <w:szCs w:val="32"/>
          <w:u w:val="none"/>
          <w:lang w:val="en-US" w:eastAsia="zh-CN"/>
          <w14:textFill>
            <w14:solidFill>
              <w14:schemeClr w14:val="accent5"/>
            </w14:solidFill>
          </w14:textFill>
        </w:rPr>
      </w:pPr>
      <w:r>
        <w:rPr>
          <w:rFonts w:hint="eastAsia"/>
          <w:color w:val="4472C4" w:themeColor="accent5"/>
          <w:sz w:val="32"/>
          <w:szCs w:val="32"/>
          <w:u w:val="none"/>
          <w:lang w:val="en-US" w:eastAsia="zh-CN"/>
          <w14:textFill>
            <w14:solidFill>
              <w14:schemeClr w14:val="accent5"/>
            </w14:solidFill>
          </w14:textFill>
        </w:rPr>
        <w:t xml:space="preserve">                   </w:t>
      </w:r>
    </w:p>
    <w:p>
      <w:pPr>
        <w:ind w:firstLine="4614" w:firstLineChars="1442"/>
        <w:jc w:val="both"/>
        <w:rPr>
          <w:rFonts w:hint="eastAsia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法人代表签字：</w:t>
      </w:r>
    </w:p>
    <w:p>
      <w:pPr>
        <w:ind w:firstLine="720"/>
        <w:jc w:val="both"/>
        <w:rPr>
          <w:rFonts w:hint="eastAsia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</w:t>
      </w:r>
    </w:p>
    <w:p>
      <w:pPr>
        <w:ind w:firstLine="5894" w:firstLineChars="1842"/>
        <w:jc w:val="both"/>
        <w:rPr>
          <w:rFonts w:hint="default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公章：</w:t>
      </w:r>
    </w:p>
    <w:p>
      <w:pPr>
        <w:jc w:val="both"/>
        <w:rPr>
          <w:rFonts w:hint="eastAsia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</w:t>
      </w:r>
    </w:p>
    <w:p>
      <w:pPr>
        <w:ind w:firstLine="6080" w:firstLineChars="1900"/>
        <w:jc w:val="both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年   月   日</w:t>
      </w:r>
    </w:p>
    <w:sectPr>
      <w:pgSz w:w="11906" w:h="16838"/>
      <w:pgMar w:top="1270" w:right="1800" w:bottom="127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NDczMTZlMTU5M2RhZDI3MTE4NzE3MWMxOGJiZmEifQ=="/>
  </w:docVars>
  <w:rsids>
    <w:rsidRoot w:val="09E213BE"/>
    <w:rsid w:val="09E213BE"/>
    <w:rsid w:val="0A6A40B6"/>
    <w:rsid w:val="0B450821"/>
    <w:rsid w:val="0C191D25"/>
    <w:rsid w:val="0D0C3638"/>
    <w:rsid w:val="0E3F5046"/>
    <w:rsid w:val="0E772D33"/>
    <w:rsid w:val="1287011A"/>
    <w:rsid w:val="12A23395"/>
    <w:rsid w:val="12FC2647"/>
    <w:rsid w:val="15CFCCED"/>
    <w:rsid w:val="16D43419"/>
    <w:rsid w:val="17B44B70"/>
    <w:rsid w:val="185F6E22"/>
    <w:rsid w:val="1BE55E32"/>
    <w:rsid w:val="1C217D49"/>
    <w:rsid w:val="258D6BA1"/>
    <w:rsid w:val="27234BAC"/>
    <w:rsid w:val="28DD50A3"/>
    <w:rsid w:val="2B5BE867"/>
    <w:rsid w:val="2BA92069"/>
    <w:rsid w:val="2C3C4F90"/>
    <w:rsid w:val="2C4F0C0C"/>
    <w:rsid w:val="2C5036A6"/>
    <w:rsid w:val="2DFD6604"/>
    <w:rsid w:val="2E916E60"/>
    <w:rsid w:val="2FE57A1C"/>
    <w:rsid w:val="338B4696"/>
    <w:rsid w:val="35462877"/>
    <w:rsid w:val="35D501BC"/>
    <w:rsid w:val="360D2431"/>
    <w:rsid w:val="3675C1D9"/>
    <w:rsid w:val="37F77DB2"/>
    <w:rsid w:val="39202096"/>
    <w:rsid w:val="39F57493"/>
    <w:rsid w:val="3AD82422"/>
    <w:rsid w:val="3B8620C7"/>
    <w:rsid w:val="3BFF43CE"/>
    <w:rsid w:val="3CD25455"/>
    <w:rsid w:val="3CE98BFA"/>
    <w:rsid w:val="3EDF3620"/>
    <w:rsid w:val="3EF500BE"/>
    <w:rsid w:val="3F5212A5"/>
    <w:rsid w:val="41A75102"/>
    <w:rsid w:val="46873F42"/>
    <w:rsid w:val="472E5983"/>
    <w:rsid w:val="47596A9A"/>
    <w:rsid w:val="48915BD3"/>
    <w:rsid w:val="4B2C5E6B"/>
    <w:rsid w:val="4BFF1649"/>
    <w:rsid w:val="4DB7120D"/>
    <w:rsid w:val="4EEC684A"/>
    <w:rsid w:val="4F0428F5"/>
    <w:rsid w:val="50CA49AC"/>
    <w:rsid w:val="536F17EB"/>
    <w:rsid w:val="53FB848F"/>
    <w:rsid w:val="55D47B7F"/>
    <w:rsid w:val="56BBE652"/>
    <w:rsid w:val="57B3D242"/>
    <w:rsid w:val="57CE4B0F"/>
    <w:rsid w:val="58DF19DA"/>
    <w:rsid w:val="58ED3085"/>
    <w:rsid w:val="598E5B28"/>
    <w:rsid w:val="5A767743"/>
    <w:rsid w:val="5B5F95BC"/>
    <w:rsid w:val="5BBD5241"/>
    <w:rsid w:val="5E3B2A02"/>
    <w:rsid w:val="5EDC23C7"/>
    <w:rsid w:val="5EEA8FCB"/>
    <w:rsid w:val="5EF58E2B"/>
    <w:rsid w:val="5F9F7982"/>
    <w:rsid w:val="5FD50DD5"/>
    <w:rsid w:val="60627886"/>
    <w:rsid w:val="621C5469"/>
    <w:rsid w:val="62AD1C28"/>
    <w:rsid w:val="63343D20"/>
    <w:rsid w:val="669A340F"/>
    <w:rsid w:val="674768BC"/>
    <w:rsid w:val="6838413B"/>
    <w:rsid w:val="6B306DB1"/>
    <w:rsid w:val="6B711E8A"/>
    <w:rsid w:val="6BE1AB53"/>
    <w:rsid w:val="6BFF761A"/>
    <w:rsid w:val="6C5A60F8"/>
    <w:rsid w:val="6C5B1436"/>
    <w:rsid w:val="6C616D8A"/>
    <w:rsid w:val="6C702745"/>
    <w:rsid w:val="6C7718F9"/>
    <w:rsid w:val="6E300BBD"/>
    <w:rsid w:val="6F1F710E"/>
    <w:rsid w:val="6F526BC2"/>
    <w:rsid w:val="6F6A6B34"/>
    <w:rsid w:val="6F7D06D8"/>
    <w:rsid w:val="71295F7A"/>
    <w:rsid w:val="71576DE0"/>
    <w:rsid w:val="72031A97"/>
    <w:rsid w:val="724575C1"/>
    <w:rsid w:val="75F86DC5"/>
    <w:rsid w:val="76BE42E9"/>
    <w:rsid w:val="77377ACF"/>
    <w:rsid w:val="776DFEAF"/>
    <w:rsid w:val="776FE6EF"/>
    <w:rsid w:val="77DF369E"/>
    <w:rsid w:val="77FFD9AF"/>
    <w:rsid w:val="7A3F9B1B"/>
    <w:rsid w:val="7AC267C8"/>
    <w:rsid w:val="7B9F82EE"/>
    <w:rsid w:val="7BB9EF82"/>
    <w:rsid w:val="7BEFC25B"/>
    <w:rsid w:val="7CFA1A61"/>
    <w:rsid w:val="7DBF75D9"/>
    <w:rsid w:val="7E17C674"/>
    <w:rsid w:val="7E3F537F"/>
    <w:rsid w:val="7E9F6045"/>
    <w:rsid w:val="7F32CE3F"/>
    <w:rsid w:val="7F3F12B7"/>
    <w:rsid w:val="7F3F26CC"/>
    <w:rsid w:val="7F5F82D7"/>
    <w:rsid w:val="7F66C5C0"/>
    <w:rsid w:val="7F7FA2DD"/>
    <w:rsid w:val="7FDF5DA4"/>
    <w:rsid w:val="7FEF1913"/>
    <w:rsid w:val="7FF73668"/>
    <w:rsid w:val="83EF9537"/>
    <w:rsid w:val="8DFF4AD0"/>
    <w:rsid w:val="8EFF93FD"/>
    <w:rsid w:val="95DF95E5"/>
    <w:rsid w:val="95FD0719"/>
    <w:rsid w:val="97BF3B52"/>
    <w:rsid w:val="9EFD7185"/>
    <w:rsid w:val="9EFF24A3"/>
    <w:rsid w:val="9F6E03D2"/>
    <w:rsid w:val="9FF775E0"/>
    <w:rsid w:val="BB3890DB"/>
    <w:rsid w:val="BDBE0451"/>
    <w:rsid w:val="BF7D17A2"/>
    <w:rsid w:val="BFEEC54F"/>
    <w:rsid w:val="BFF659B2"/>
    <w:rsid w:val="CFFC5E49"/>
    <w:rsid w:val="D17FD175"/>
    <w:rsid w:val="D6FB9CAB"/>
    <w:rsid w:val="D7AF86BB"/>
    <w:rsid w:val="D7F69981"/>
    <w:rsid w:val="DAB2DB02"/>
    <w:rsid w:val="DB350F53"/>
    <w:rsid w:val="DBC5B8C4"/>
    <w:rsid w:val="DF3F790E"/>
    <w:rsid w:val="DF7ABCAF"/>
    <w:rsid w:val="DFFF1807"/>
    <w:rsid w:val="E37575F9"/>
    <w:rsid w:val="E9BE6EA1"/>
    <w:rsid w:val="EB3C1661"/>
    <w:rsid w:val="EBFFB565"/>
    <w:rsid w:val="ECF9CF89"/>
    <w:rsid w:val="EEBD44D6"/>
    <w:rsid w:val="EFFC6521"/>
    <w:rsid w:val="F5B77CE7"/>
    <w:rsid w:val="F6EA1B83"/>
    <w:rsid w:val="F7650CE0"/>
    <w:rsid w:val="F9FDF23D"/>
    <w:rsid w:val="FA3F41B0"/>
    <w:rsid w:val="FBAA4192"/>
    <w:rsid w:val="FBD6D45D"/>
    <w:rsid w:val="FBFBABC8"/>
    <w:rsid w:val="FBFF07D9"/>
    <w:rsid w:val="FBFFFA26"/>
    <w:rsid w:val="FC5FD017"/>
    <w:rsid w:val="FC86FF68"/>
    <w:rsid w:val="FDDF5219"/>
    <w:rsid w:val="FDF77587"/>
    <w:rsid w:val="FDF7C2BE"/>
    <w:rsid w:val="FEFF77D3"/>
    <w:rsid w:val="FEFF976D"/>
    <w:rsid w:val="FF1E5A21"/>
    <w:rsid w:val="FF7A2B10"/>
    <w:rsid w:val="FF7D0560"/>
    <w:rsid w:val="FFB99DAC"/>
    <w:rsid w:val="FFBAD717"/>
    <w:rsid w:val="FFDF23DD"/>
    <w:rsid w:val="FFFE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628</Words>
  <Characters>637</Characters>
  <Lines>0</Lines>
  <Paragraphs>0</Paragraphs>
  <TotalTime>1</TotalTime>
  <ScaleCrop>false</ScaleCrop>
  <LinksUpToDate>false</LinksUpToDate>
  <CharactersWithSpaces>1138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2022-02-27T12:26:00Z</dcterms:created>
  <dc:creator>WR</dc:creator>
  <cp:lastModifiedBy></cp:lastModifiedBy>
  <cp:lastPrinted>2022-04-07T01:39:00Z</cp:lastPrinted>
  <dcterms:modified xsi:type="dcterms:W3CDTF">2025-04-24T08:00:00Z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3706ACD08668421CAACF9DB2ACE93220</vt:lpwstr>
  </property>
</Properties>
</file>