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550"/>
        <w:gridCol w:w="1908"/>
        <w:gridCol w:w="26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备案申请表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申报单位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统一社会信用代码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贷款金额（万元）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所属行业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所属区县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经办人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贷款银行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贷款利率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担保机构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担保费率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贷款合同编号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担保合同编号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贷款到位账户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贴息资金开户行及账户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申请事由：我司账户已于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日收到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银行放款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万元，由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担保公司提供担保，根据《黄山市助推企业稳生产拓市场扩投资实现“开门红”若干政策》之“加大企业融资支持”实施细则规定，向属地地方金融监管局申请补贴备案，并配合政策性担保公司做好担保费补贴相关材料报送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我司承诺贷款资金属于新增贷款，用于企业日常经营，不存在关联公司或贷款银行存量腾挪问题，承诺不投入限制性行业及国家禁止行业，不存在弄虚作假等情况。如有查实，愿意返还申报补贴并接受相应处罚。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780" w:firstLineChars="1800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法人代表签字：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780" w:firstLineChars="1800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申报企业公章：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年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担保机构</w:t>
            </w:r>
            <w:r>
              <w:rPr>
                <w:rFonts w:hint="eastAsia" w:ascii="宋体" w:hAnsi="宋体" w:cs="宋体"/>
                <w:kern w:val="0"/>
                <w:sz w:val="22"/>
              </w:rPr>
              <w:t>意见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firstLine="3520" w:firstLineChars="1600"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firstLine="3520" w:firstLineChars="1600"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firstLine="3520" w:firstLineChars="1600"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法人代表签字：                       </w:t>
            </w:r>
          </w:p>
          <w:p>
            <w:pPr>
              <w:widowControl/>
              <w:ind w:firstLine="4400" w:firstLineChars="2000"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ind w:firstLine="4400" w:firstLineChars="2000"/>
              <w:jc w:val="both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公章：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</w:t>
            </w:r>
          </w:p>
          <w:p>
            <w:pPr>
              <w:widowControl/>
              <w:ind w:firstLine="4400" w:firstLineChars="2000"/>
              <w:jc w:val="both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 日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金融监管部门</w:t>
            </w:r>
            <w:r>
              <w:rPr>
                <w:rFonts w:hint="eastAsia" w:ascii="宋体" w:hAnsi="宋体" w:cs="宋体"/>
                <w:kern w:val="0"/>
                <w:sz w:val="22"/>
              </w:rPr>
              <w:t>意见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法人代表签字：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公章：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注：1、本表与情况说明一式一份，融资担保机构意见栏需填写该笔融资性担保贷款业务合法合规、真实准确，符合奖补政策要求。2、每份备案申请表仅对应一笔业务，涉及多笔贷款担保的，另附备案申请表。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黄山市加大企业融资支持政策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申报企业情况说明</w:t>
      </w:r>
    </w:p>
    <w:p>
      <w:pPr>
        <w:jc w:val="both"/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jc w:val="both"/>
        <w:rPr>
          <w:rFonts w:hint="eastAsia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有限公司，统一社会信用代码号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，注册地址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。经确认，我司2022年12月31日银行贷款余额为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，2023年3月31日银行贷款余额为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万元，新增贷款合计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万元。政策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期间共申请政策性担保业务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笔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，担保额合计</w:t>
      </w:r>
      <w:r>
        <w:rPr>
          <w:rFonts w:hint="eastAsia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jc w:val="both"/>
        <w:rPr>
          <w:rFonts w:hint="eastAsia"/>
          <w:color w:val="4472C4" w:themeColor="accent5"/>
          <w:sz w:val="32"/>
          <w:szCs w:val="32"/>
          <w:u w:val="none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ind w:firstLine="720"/>
        <w:jc w:val="both"/>
        <w:rPr>
          <w:rFonts w:hint="eastAsia"/>
          <w:color w:val="4472C4" w:themeColor="accent5"/>
          <w:sz w:val="32"/>
          <w:szCs w:val="32"/>
          <w:u w:val="no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sz w:val="32"/>
          <w:szCs w:val="32"/>
          <w:u w:val="none"/>
          <w:lang w:val="en-US" w:eastAsia="zh-CN"/>
          <w14:textFill>
            <w14:solidFill>
              <w14:schemeClr w14:val="accent5"/>
            </w14:solidFill>
          </w14:textFill>
        </w:rPr>
        <w:t xml:space="preserve">                   </w:t>
      </w:r>
    </w:p>
    <w:p>
      <w:pPr>
        <w:ind w:firstLine="4614" w:firstLineChars="1442"/>
        <w:jc w:val="both"/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法人代表签字：</w:t>
      </w:r>
      <w:bookmarkStart w:id="0" w:name="_GoBack"/>
      <w:bookmarkEnd w:id="0"/>
    </w:p>
    <w:p>
      <w:pPr>
        <w:ind w:firstLine="720"/>
        <w:jc w:val="both"/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ind w:firstLine="5894" w:firstLineChars="1842"/>
        <w:jc w:val="both"/>
        <w:rPr>
          <w:rFonts w:hint="default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公章：</w:t>
      </w:r>
    </w:p>
    <w:p>
      <w:pPr>
        <w:jc w:val="both"/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ind w:firstLine="6080" w:firstLineChars="1900"/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年   月   日</w:t>
      </w:r>
    </w:p>
    <w:sectPr>
      <w:pgSz w:w="11906" w:h="16838"/>
      <w:pgMar w:top="1270" w:right="1800" w:bottom="127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jFlZDQyMTg3NTkwZjIzZjdlMzNkM2FmYmJmNDMifQ=="/>
  </w:docVars>
  <w:rsids>
    <w:rsidRoot w:val="09E213BE"/>
    <w:rsid w:val="09E213BE"/>
    <w:rsid w:val="0A6A40B6"/>
    <w:rsid w:val="0B450821"/>
    <w:rsid w:val="0C191D25"/>
    <w:rsid w:val="0D0C3638"/>
    <w:rsid w:val="0E3F5046"/>
    <w:rsid w:val="0E772D33"/>
    <w:rsid w:val="1287011A"/>
    <w:rsid w:val="12A23395"/>
    <w:rsid w:val="12FC2647"/>
    <w:rsid w:val="15CFCCED"/>
    <w:rsid w:val="16D43419"/>
    <w:rsid w:val="17B44B70"/>
    <w:rsid w:val="185F6E22"/>
    <w:rsid w:val="1BE55E32"/>
    <w:rsid w:val="1C217D49"/>
    <w:rsid w:val="258D6BA1"/>
    <w:rsid w:val="27234BAC"/>
    <w:rsid w:val="28DD50A3"/>
    <w:rsid w:val="2B5BE867"/>
    <w:rsid w:val="2BA92069"/>
    <w:rsid w:val="2C3C4F90"/>
    <w:rsid w:val="2C4F0C0C"/>
    <w:rsid w:val="2C5036A6"/>
    <w:rsid w:val="2DFD6604"/>
    <w:rsid w:val="2E916E60"/>
    <w:rsid w:val="2FE57A1C"/>
    <w:rsid w:val="338B4696"/>
    <w:rsid w:val="35462877"/>
    <w:rsid w:val="35D501BC"/>
    <w:rsid w:val="360D2431"/>
    <w:rsid w:val="3675C1D9"/>
    <w:rsid w:val="37F77DB2"/>
    <w:rsid w:val="39F57493"/>
    <w:rsid w:val="3AD82422"/>
    <w:rsid w:val="3B8620C7"/>
    <w:rsid w:val="3BFF43CE"/>
    <w:rsid w:val="3CD25455"/>
    <w:rsid w:val="3CE98BFA"/>
    <w:rsid w:val="3EDF3620"/>
    <w:rsid w:val="3EF500BE"/>
    <w:rsid w:val="3F5212A5"/>
    <w:rsid w:val="46873F42"/>
    <w:rsid w:val="472E5983"/>
    <w:rsid w:val="47596A9A"/>
    <w:rsid w:val="48915BD3"/>
    <w:rsid w:val="4B2C5E6B"/>
    <w:rsid w:val="4BFF1649"/>
    <w:rsid w:val="4DB7120D"/>
    <w:rsid w:val="4EEC684A"/>
    <w:rsid w:val="4F0428F5"/>
    <w:rsid w:val="50CA49AC"/>
    <w:rsid w:val="536F17EB"/>
    <w:rsid w:val="53FB848F"/>
    <w:rsid w:val="55D47B7F"/>
    <w:rsid w:val="56BBE652"/>
    <w:rsid w:val="57B3D242"/>
    <w:rsid w:val="57CE4B0F"/>
    <w:rsid w:val="58DF19DA"/>
    <w:rsid w:val="598E5B28"/>
    <w:rsid w:val="5A767743"/>
    <w:rsid w:val="5B5F95BC"/>
    <w:rsid w:val="5BBD5241"/>
    <w:rsid w:val="5E3B2A02"/>
    <w:rsid w:val="5EEA8FCB"/>
    <w:rsid w:val="5EF58E2B"/>
    <w:rsid w:val="5F9F7982"/>
    <w:rsid w:val="5FD50DD5"/>
    <w:rsid w:val="60627886"/>
    <w:rsid w:val="621C5469"/>
    <w:rsid w:val="63343D20"/>
    <w:rsid w:val="669A340F"/>
    <w:rsid w:val="674768BC"/>
    <w:rsid w:val="6838413B"/>
    <w:rsid w:val="6B306DB1"/>
    <w:rsid w:val="6B711E8A"/>
    <w:rsid w:val="6BE1AB53"/>
    <w:rsid w:val="6BFF761A"/>
    <w:rsid w:val="6C5A60F8"/>
    <w:rsid w:val="6C5B1436"/>
    <w:rsid w:val="6C616D8A"/>
    <w:rsid w:val="6C702745"/>
    <w:rsid w:val="6C7718F9"/>
    <w:rsid w:val="6E300BBD"/>
    <w:rsid w:val="6F1F710E"/>
    <w:rsid w:val="6F526BC2"/>
    <w:rsid w:val="6F6A6B34"/>
    <w:rsid w:val="6F7D06D8"/>
    <w:rsid w:val="71295F7A"/>
    <w:rsid w:val="71576DE0"/>
    <w:rsid w:val="72031A97"/>
    <w:rsid w:val="724575C1"/>
    <w:rsid w:val="75F86DC5"/>
    <w:rsid w:val="76BE42E9"/>
    <w:rsid w:val="77377ACF"/>
    <w:rsid w:val="77663204"/>
    <w:rsid w:val="776DFEAF"/>
    <w:rsid w:val="776FE6EF"/>
    <w:rsid w:val="77DF369E"/>
    <w:rsid w:val="77FFD9AF"/>
    <w:rsid w:val="7A3F9B1B"/>
    <w:rsid w:val="7AC267C8"/>
    <w:rsid w:val="7B9F82EE"/>
    <w:rsid w:val="7BB9EF82"/>
    <w:rsid w:val="7BEFC25B"/>
    <w:rsid w:val="7CFA1A61"/>
    <w:rsid w:val="7DBF75D9"/>
    <w:rsid w:val="7E17C674"/>
    <w:rsid w:val="7E3F537F"/>
    <w:rsid w:val="7E9F6045"/>
    <w:rsid w:val="7F32CE3F"/>
    <w:rsid w:val="7F3F12B7"/>
    <w:rsid w:val="7F3F26CC"/>
    <w:rsid w:val="7F5F82D7"/>
    <w:rsid w:val="7F66C5C0"/>
    <w:rsid w:val="7F7FA2DD"/>
    <w:rsid w:val="7FDF5DA4"/>
    <w:rsid w:val="7FEF1913"/>
    <w:rsid w:val="7FF73668"/>
    <w:rsid w:val="83EF9537"/>
    <w:rsid w:val="8DFF4AD0"/>
    <w:rsid w:val="8EFF93FD"/>
    <w:rsid w:val="95DF95E5"/>
    <w:rsid w:val="95FD0719"/>
    <w:rsid w:val="97BF3B52"/>
    <w:rsid w:val="9EFD7185"/>
    <w:rsid w:val="9EFF24A3"/>
    <w:rsid w:val="9F6E03D2"/>
    <w:rsid w:val="9FF775E0"/>
    <w:rsid w:val="BB3890DB"/>
    <w:rsid w:val="BDBE0451"/>
    <w:rsid w:val="BF7D17A2"/>
    <w:rsid w:val="BFEEC54F"/>
    <w:rsid w:val="BFF659B2"/>
    <w:rsid w:val="CFFC5E49"/>
    <w:rsid w:val="D17FD175"/>
    <w:rsid w:val="D6FB9CAB"/>
    <w:rsid w:val="D7AF86BB"/>
    <w:rsid w:val="D7F69981"/>
    <w:rsid w:val="DAB2DB02"/>
    <w:rsid w:val="DB350F53"/>
    <w:rsid w:val="DBC5B8C4"/>
    <w:rsid w:val="DF3F790E"/>
    <w:rsid w:val="DF7ABCAF"/>
    <w:rsid w:val="DFFF1807"/>
    <w:rsid w:val="E37575F9"/>
    <w:rsid w:val="E9BE6EA1"/>
    <w:rsid w:val="EB3C1661"/>
    <w:rsid w:val="EBFFB565"/>
    <w:rsid w:val="ECF9CF89"/>
    <w:rsid w:val="EEBD44D6"/>
    <w:rsid w:val="EFFC6521"/>
    <w:rsid w:val="F5B77CE7"/>
    <w:rsid w:val="F6EA1B83"/>
    <w:rsid w:val="F7650CE0"/>
    <w:rsid w:val="F9FDF23D"/>
    <w:rsid w:val="FA3F41B0"/>
    <w:rsid w:val="FBAA4192"/>
    <w:rsid w:val="FBD6D45D"/>
    <w:rsid w:val="FBFBABC8"/>
    <w:rsid w:val="FBFF07D9"/>
    <w:rsid w:val="FBFFFA26"/>
    <w:rsid w:val="FC5FD017"/>
    <w:rsid w:val="FC86FF68"/>
    <w:rsid w:val="FDDF5219"/>
    <w:rsid w:val="FDF77587"/>
    <w:rsid w:val="FDF7C2BE"/>
    <w:rsid w:val="FEFF77D3"/>
    <w:rsid w:val="FEFF976D"/>
    <w:rsid w:val="FF1E5A21"/>
    <w:rsid w:val="FF7A2B10"/>
    <w:rsid w:val="FF7D0560"/>
    <w:rsid w:val="FFB99DAC"/>
    <w:rsid w:val="FFBAD717"/>
    <w:rsid w:val="FFDF23DD"/>
    <w:rsid w:val="FF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628</Words>
  <Characters>637</Characters>
  <Lines>0</Lines>
  <Paragraphs>0</Paragraphs>
  <TotalTime>17</TotalTime>
  <ScaleCrop>false</ScaleCrop>
  <LinksUpToDate>false</LinksUpToDate>
  <CharactersWithSpaces>1138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2022-02-27T12:26:00Z</dcterms:created>
  <dc:creator>WR</dc:creator>
  <cp:lastModifiedBy></cp:lastModifiedBy>
  <cp:lastPrinted>2022-04-07T01:39:00Z</cp:lastPrinted>
  <dcterms:modified xsi:type="dcterms:W3CDTF">2025-05-07T07:25:01Z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3706ACD08668421CAACF9DB2ACE93220</vt:lpwstr>
  </property>
</Properties>
</file>